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848" w:type="dxa"/>
        <w:tblInd w:w="5920" w:type="dxa"/>
        <w:tblLook w:val="04A0" w:firstRow="1" w:lastRow="0" w:firstColumn="1" w:lastColumn="0" w:noHBand="0" w:noVBand="1"/>
      </w:tblPr>
      <w:tblGrid>
        <w:gridCol w:w="3848"/>
      </w:tblGrid>
      <w:tr w:rsidR="00500D31" w:rsidTr="00A91B2A">
        <w:trPr>
          <w:trHeight w:val="438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00D31" w:rsidRPr="00A91B2A" w:rsidRDefault="00A91B2A" w:rsidP="00A91B2A">
            <w:pPr>
              <w:tabs>
                <w:tab w:val="left" w:pos="-108"/>
                <w:tab w:val="left" w:pos="230"/>
              </w:tabs>
              <w:ind w:left="-108" w:right="-31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A91B2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Таблица 10</w:t>
            </w:r>
          </w:p>
        </w:tc>
      </w:tr>
    </w:tbl>
    <w:p w:rsidR="00A91B2A" w:rsidRPr="00A91B2A" w:rsidRDefault="00A91B2A" w:rsidP="00A91B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91B2A">
        <w:rPr>
          <w:rFonts w:ascii="Times New Roman" w:hAnsi="Times New Roman" w:cs="Times New Roman"/>
          <w:sz w:val="26"/>
          <w:szCs w:val="26"/>
        </w:rPr>
        <w:t>форма</w:t>
      </w:r>
    </w:p>
    <w:p w:rsidR="00A91B2A" w:rsidRDefault="00A91B2A" w:rsidP="00500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00D31" w:rsidRDefault="00500D31" w:rsidP="00500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00D31" w:rsidRDefault="00500D31" w:rsidP="00500D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административной комиссии</w:t>
      </w:r>
    </w:p>
    <w:p w:rsidR="00500D31" w:rsidRDefault="00500D31" w:rsidP="00500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Верхнесалдинского городского округа  </w:t>
      </w:r>
      <w:r>
        <w:rPr>
          <w:rFonts w:ascii="Times New Roman" w:hAnsi="Times New Roman" w:cs="Times New Roman"/>
          <w:b/>
          <w:sz w:val="28"/>
          <w:szCs w:val="28"/>
        </w:rPr>
        <w:t>в отчетном периоде</w:t>
      </w:r>
    </w:p>
    <w:p w:rsidR="00500D31" w:rsidRDefault="00500D31" w:rsidP="00500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D31" w:rsidRDefault="00500D31" w:rsidP="00500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3386"/>
        <w:gridCol w:w="1636"/>
        <w:gridCol w:w="1875"/>
        <w:gridCol w:w="1847"/>
      </w:tblGrid>
      <w:tr w:rsidR="00500D31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 w:rsidP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 xml:space="preserve">Номер </w:t>
            </w:r>
            <w:r w:rsidR="006B7CD6" w:rsidRPr="003D0A7D">
              <w:rPr>
                <w:rFonts w:ascii="Times New Roman" w:hAnsi="Times New Roman" w:cs="Times New Roman"/>
                <w:sz w:val="27"/>
                <w:szCs w:val="27"/>
              </w:rPr>
              <w:t>строки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За отчетный период</w:t>
            </w:r>
          </w:p>
          <w:p w:rsidR="00500D31" w:rsidRPr="003D0A7D" w:rsidRDefault="00500D31" w:rsidP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6B7CD6" w:rsidRPr="003D0A7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_ года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За аналогичный период прошлого года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Рост (снижение)</w:t>
            </w:r>
            <w:r w:rsidRPr="003D0A7D">
              <w:rPr>
                <w:rFonts w:ascii="Times New Roman" w:hAnsi="Times New Roman" w:cs="Times New Roman"/>
                <w:sz w:val="27"/>
                <w:szCs w:val="27"/>
              </w:rPr>
              <w:br/>
              <w:t>к аналогичному</w:t>
            </w:r>
            <w:r w:rsidRPr="003D0A7D">
              <w:rPr>
                <w:rFonts w:ascii="Times New Roman" w:hAnsi="Times New Roman" w:cs="Times New Roman"/>
                <w:sz w:val="27"/>
                <w:szCs w:val="27"/>
              </w:rPr>
              <w:br/>
              <w:t>периоду</w:t>
            </w:r>
            <w:r w:rsidRPr="003D0A7D">
              <w:rPr>
                <w:rFonts w:ascii="Times New Roman" w:hAnsi="Times New Roman" w:cs="Times New Roman"/>
                <w:sz w:val="27"/>
                <w:szCs w:val="27"/>
              </w:rPr>
              <w:br/>
              <w:t>прошлого года</w:t>
            </w: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 w:rsidP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</w:tr>
      <w:tr w:rsidR="00500D31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Всего рассмотрено дел (по числу 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500D31" w:rsidTr="00500D3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 xml:space="preserve">Назначены административные наказания, всего, </w:t>
            </w:r>
          </w:p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500D31" w:rsidTr="00500D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предупреждение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500D31" w:rsidTr="00500D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штраф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500D31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Сумма назначенных штрафов,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3.1.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всего постановлений, находящихся в работе административных комиссий,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3.2.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 w:rsidP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всего постановлений, находящихся на исполнении в службах судебных приставов,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3.3.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 w:rsidP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всего постановлений, находящихся на обжаловании в судах,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500D31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Сумма взысканных штрафов,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4.1.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Добровольно погашено,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4.2.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 xml:space="preserve">Поступило в результате принудительного </w:t>
            </w:r>
            <w:r w:rsidRPr="003D0A7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взыскания службами судебных приставов,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500D31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31" w:rsidRPr="003D0A7D" w:rsidRDefault="00500D3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Эффективность взыскания,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1" w:rsidRPr="003D0A7D" w:rsidRDefault="00500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5.1.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административными комиссиями, процентов, 4.1./(3.1-3,3)х100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6B7CD6" w:rsidTr="00500D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5.2.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D6" w:rsidRPr="003D0A7D" w:rsidRDefault="006B7CD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D0A7D">
              <w:rPr>
                <w:rFonts w:ascii="Times New Roman" w:hAnsi="Times New Roman" w:cs="Times New Roman"/>
                <w:sz w:val="27"/>
                <w:szCs w:val="27"/>
              </w:rPr>
              <w:t>службами судебных приставов, процентов (4.2./3.2.х100)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D6" w:rsidRPr="003D0A7D" w:rsidRDefault="006B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</w:tr>
    </w:tbl>
    <w:p w:rsidR="003D0A7D" w:rsidRDefault="003D0A7D" w:rsidP="003D0A7D">
      <w:pPr>
        <w:spacing w:after="0" w:line="240" w:lineRule="auto"/>
      </w:pPr>
    </w:p>
    <w:sectPr w:rsidR="003D0A7D" w:rsidSect="006251E8">
      <w:headerReference w:type="default" r:id="rId6"/>
      <w:pgSz w:w="11906" w:h="16838"/>
      <w:pgMar w:top="1134" w:right="851" w:bottom="1134" w:left="1418" w:header="567" w:footer="567" w:gutter="0"/>
      <w:pgNumType w:start="4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CD4" w:rsidRDefault="00823CD4" w:rsidP="00D361B9">
      <w:pPr>
        <w:spacing w:after="0" w:line="240" w:lineRule="auto"/>
      </w:pPr>
      <w:r>
        <w:separator/>
      </w:r>
    </w:p>
  </w:endnote>
  <w:endnote w:type="continuationSeparator" w:id="0">
    <w:p w:rsidR="00823CD4" w:rsidRDefault="00823CD4" w:rsidP="00D36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CD4" w:rsidRDefault="00823CD4" w:rsidP="00D361B9">
      <w:pPr>
        <w:spacing w:after="0" w:line="240" w:lineRule="auto"/>
      </w:pPr>
      <w:r>
        <w:separator/>
      </w:r>
    </w:p>
  </w:footnote>
  <w:footnote w:type="continuationSeparator" w:id="0">
    <w:p w:rsidR="00823CD4" w:rsidRDefault="00823CD4" w:rsidP="00D36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11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743B8" w:rsidRPr="006251E8" w:rsidRDefault="003743B8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6251E8">
          <w:rPr>
            <w:rFonts w:ascii="Times New Roman" w:hAnsi="Times New Roman" w:cs="Times New Roman"/>
            <w:sz w:val="28"/>
          </w:rPr>
          <w:fldChar w:fldCharType="begin"/>
        </w:r>
        <w:r w:rsidRPr="006251E8">
          <w:rPr>
            <w:rFonts w:ascii="Times New Roman" w:hAnsi="Times New Roman" w:cs="Times New Roman"/>
            <w:sz w:val="28"/>
          </w:rPr>
          <w:instrText>PAGE   \* MERGEFORMAT</w:instrText>
        </w:r>
        <w:r w:rsidRPr="006251E8">
          <w:rPr>
            <w:rFonts w:ascii="Times New Roman" w:hAnsi="Times New Roman" w:cs="Times New Roman"/>
            <w:sz w:val="28"/>
          </w:rPr>
          <w:fldChar w:fldCharType="separate"/>
        </w:r>
        <w:r w:rsidR="006251E8">
          <w:rPr>
            <w:rFonts w:ascii="Times New Roman" w:hAnsi="Times New Roman" w:cs="Times New Roman"/>
            <w:noProof/>
            <w:sz w:val="28"/>
          </w:rPr>
          <w:t>42</w:t>
        </w:r>
        <w:r w:rsidRPr="006251E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743B8" w:rsidRDefault="003743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0D31"/>
    <w:rsid w:val="000E3517"/>
    <w:rsid w:val="001D135B"/>
    <w:rsid w:val="00365225"/>
    <w:rsid w:val="003743B8"/>
    <w:rsid w:val="003D0A7D"/>
    <w:rsid w:val="003E415E"/>
    <w:rsid w:val="004B290A"/>
    <w:rsid w:val="004E542B"/>
    <w:rsid w:val="004F77EA"/>
    <w:rsid w:val="00500D31"/>
    <w:rsid w:val="00544D3E"/>
    <w:rsid w:val="006251E8"/>
    <w:rsid w:val="006B7CD6"/>
    <w:rsid w:val="007569C5"/>
    <w:rsid w:val="00823CD4"/>
    <w:rsid w:val="008B4631"/>
    <w:rsid w:val="009843BD"/>
    <w:rsid w:val="009F1C16"/>
    <w:rsid w:val="00A06E5D"/>
    <w:rsid w:val="00A91B2A"/>
    <w:rsid w:val="00B07DCA"/>
    <w:rsid w:val="00B6257E"/>
    <w:rsid w:val="00B83139"/>
    <w:rsid w:val="00BA65E7"/>
    <w:rsid w:val="00CC4BBF"/>
    <w:rsid w:val="00D361B9"/>
    <w:rsid w:val="00DE4166"/>
    <w:rsid w:val="00E521BC"/>
    <w:rsid w:val="00F1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0E152-1A91-425C-BA00-CE5F2EDC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6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61B9"/>
  </w:style>
  <w:style w:type="paragraph" w:styleId="a6">
    <w:name w:val="footer"/>
    <w:basedOn w:val="a"/>
    <w:link w:val="a7"/>
    <w:uiPriority w:val="99"/>
    <w:unhideWhenUsed/>
    <w:rsid w:val="00D36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6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5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160</Words>
  <Characters>917</Characters>
  <Application>Microsoft Office Word</Application>
  <DocSecurity>0</DocSecurity>
  <Lines>7</Lines>
  <Paragraphs>2</Paragraphs>
  <ScaleCrop>false</ScaleCrop>
  <Company>Финуправление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17</cp:revision>
  <cp:lastPrinted>2019-04-03T07:46:00Z</cp:lastPrinted>
  <dcterms:created xsi:type="dcterms:W3CDTF">2017-03-16T02:00:00Z</dcterms:created>
  <dcterms:modified xsi:type="dcterms:W3CDTF">2020-06-02T10:07:00Z</dcterms:modified>
</cp:coreProperties>
</file>